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-730" w:tblpY="271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05"/>
        <w:gridCol w:w="1532"/>
        <w:gridCol w:w="990"/>
        <w:gridCol w:w="613"/>
        <w:gridCol w:w="1096"/>
        <w:gridCol w:w="1709"/>
        <w:gridCol w:w="995"/>
      </w:tblGrid>
      <w:tr w:rsidR="004A4E16" w14:paraId="5C5B3144" w14:textId="77777777" w:rsidTr="00F16886">
        <w:trPr>
          <w:trHeight w:val="810"/>
        </w:trPr>
        <w:tc>
          <w:tcPr>
            <w:tcW w:w="3505" w:type="dxa"/>
          </w:tcPr>
          <w:p w14:paraId="334BE92E" w14:textId="23696060" w:rsidR="004A4E16" w:rsidRPr="00D161E2" w:rsidRDefault="002F0B40" w:rsidP="00F168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15:30-19</w:t>
            </w:r>
          </w:p>
        </w:tc>
        <w:tc>
          <w:tcPr>
            <w:tcW w:w="1532" w:type="dxa"/>
          </w:tcPr>
          <w:p w14:paraId="023D67FA" w14:textId="77777777" w:rsidR="004A4E16" w:rsidRPr="00D161E2" w:rsidRDefault="004A4E16" w:rsidP="00F1688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15-13</w:t>
            </w:r>
          </w:p>
        </w:tc>
        <w:tc>
          <w:tcPr>
            <w:tcW w:w="990" w:type="dxa"/>
          </w:tcPr>
          <w:p w14:paraId="08CA8245" w14:textId="77777777" w:rsidR="004A4E16" w:rsidRPr="00D161E2" w:rsidRDefault="004A4E16" w:rsidP="00F1688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13:30-12</w:t>
            </w:r>
          </w:p>
        </w:tc>
        <w:tc>
          <w:tcPr>
            <w:tcW w:w="1709" w:type="dxa"/>
            <w:gridSpan w:val="2"/>
          </w:tcPr>
          <w:p w14:paraId="5BF43722" w14:textId="77777777" w:rsidR="004A4E16" w:rsidRPr="00D161E2" w:rsidRDefault="004A4E16" w:rsidP="00F1688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12-10</w:t>
            </w:r>
          </w:p>
        </w:tc>
        <w:tc>
          <w:tcPr>
            <w:tcW w:w="1709" w:type="dxa"/>
          </w:tcPr>
          <w:p w14:paraId="42F3E850" w14:textId="77777777" w:rsidR="004A4E16" w:rsidRPr="00D161E2" w:rsidRDefault="004A4E16" w:rsidP="00F1688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10-8</w:t>
            </w:r>
          </w:p>
        </w:tc>
        <w:tc>
          <w:tcPr>
            <w:tcW w:w="995" w:type="dxa"/>
          </w:tcPr>
          <w:p w14:paraId="22240EDE" w14:textId="77777777" w:rsidR="004A4E16" w:rsidRPr="00D161E2" w:rsidRDefault="004A4E16" w:rsidP="00F1688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روزهای هفته</w:t>
            </w:r>
          </w:p>
        </w:tc>
      </w:tr>
      <w:tr w:rsidR="008A0AD4" w14:paraId="121B2765" w14:textId="77777777" w:rsidTr="00F16886">
        <w:trPr>
          <w:trHeight w:val="1502"/>
        </w:trPr>
        <w:tc>
          <w:tcPr>
            <w:tcW w:w="3505" w:type="dxa"/>
            <w:tcBorders>
              <w:left w:val="single" w:sz="4" w:space="0" w:color="auto"/>
            </w:tcBorders>
            <w:vAlign w:val="center"/>
          </w:tcPr>
          <w:p w14:paraId="43A042B8" w14:textId="77777777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2" w:type="dxa"/>
          </w:tcPr>
          <w:p w14:paraId="762C7152" w14:textId="1E7D339C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220446E2" w14:textId="77777777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18" w:type="dxa"/>
            <w:gridSpan w:val="3"/>
          </w:tcPr>
          <w:p w14:paraId="7FD571CF" w14:textId="77777777" w:rsidR="008A0AD4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3A7C02F8" w14:textId="77777777" w:rsidR="008A0AD4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428AA5CE" w14:textId="77777777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</w:tcPr>
          <w:p w14:paraId="5C07B523" w14:textId="77777777" w:rsidR="008A0AD4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2EBCEFBC" w14:textId="77777777" w:rsidR="008A0AD4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2145C7FB" w14:textId="77777777" w:rsidR="008A0AD4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شنبه</w:t>
            </w:r>
          </w:p>
          <w:p w14:paraId="0D15A301" w14:textId="77777777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A0AD4" w14:paraId="02CB01CE" w14:textId="77777777" w:rsidTr="00F16886">
        <w:trPr>
          <w:trHeight w:val="2133"/>
        </w:trPr>
        <w:tc>
          <w:tcPr>
            <w:tcW w:w="3505" w:type="dxa"/>
            <w:tcBorders>
              <w:top w:val="single" w:sz="18" w:space="0" w:color="auto"/>
            </w:tcBorders>
            <w:vAlign w:val="center"/>
          </w:tcPr>
          <w:p w14:paraId="36C312DA" w14:textId="310EDAC4" w:rsidR="008A0AD4" w:rsidRPr="00D161E2" w:rsidRDefault="008A0AD4" w:rsidP="00F16886">
            <w:pPr>
              <w:spacing w:before="2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2" w:type="dxa"/>
          </w:tcPr>
          <w:p w14:paraId="74B701C5" w14:textId="4431B48C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2785B5A0" w14:textId="11B687AB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9" w:type="dxa"/>
            <w:gridSpan w:val="2"/>
          </w:tcPr>
          <w:p w14:paraId="4F958A19" w14:textId="77777777" w:rsidR="008A0AD4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36DFCC28" w14:textId="77777777" w:rsidR="008A0AD4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3DD5AF06" w14:textId="77777777" w:rsidR="008A0AD4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49A850D8" w14:textId="77777777" w:rsidR="008A0AD4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59325C3D" w14:textId="77777777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9" w:type="dxa"/>
          </w:tcPr>
          <w:p w14:paraId="7C096DF8" w14:textId="77777777" w:rsidR="008A0AD4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10CCACD2" w14:textId="1DFC3B69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</w:tcPr>
          <w:p w14:paraId="170EB328" w14:textId="77777777" w:rsidR="008A0AD4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29FBC838" w14:textId="77777777" w:rsidR="008A0AD4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3B3CD925" w14:textId="77777777" w:rsidR="008A0AD4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28634140" w14:textId="77777777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یکشنبه</w:t>
            </w:r>
          </w:p>
        </w:tc>
      </w:tr>
      <w:tr w:rsidR="008A0AD4" w14:paraId="7B8007D3" w14:textId="77777777" w:rsidTr="00F16886">
        <w:trPr>
          <w:trHeight w:val="1367"/>
        </w:trPr>
        <w:tc>
          <w:tcPr>
            <w:tcW w:w="3505" w:type="dxa"/>
            <w:vMerge w:val="restart"/>
            <w:tcBorders>
              <w:top w:val="single" w:sz="18" w:space="0" w:color="auto"/>
            </w:tcBorders>
            <w:vAlign w:val="center"/>
          </w:tcPr>
          <w:p w14:paraId="4110EF3D" w14:textId="77777777" w:rsidR="008A0AD4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41B6C1DE" w14:textId="77777777" w:rsidR="008A0AD4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1B382FCD" w14:textId="05D41DDD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2" w:type="dxa"/>
          </w:tcPr>
          <w:p w14:paraId="558E9041" w14:textId="41E846A3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</w:tcPr>
          <w:p w14:paraId="59410413" w14:textId="77777777" w:rsidR="008A0AD4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2E462D69" w14:textId="77777777" w:rsidR="008A0AD4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5548ED2F" w14:textId="227F69FD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9" w:type="dxa"/>
            <w:gridSpan w:val="2"/>
            <w:vMerge w:val="restart"/>
          </w:tcPr>
          <w:p w14:paraId="69C00E52" w14:textId="77777777" w:rsidR="008A0AD4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07F24F5C" w14:textId="77777777" w:rsidR="008A0AD4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75DB41A7" w14:textId="74E93122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9" w:type="dxa"/>
            <w:vMerge w:val="restart"/>
          </w:tcPr>
          <w:p w14:paraId="77729D93" w14:textId="77777777" w:rsidR="008A0AD4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0313FEA0" w14:textId="77777777" w:rsidR="008A0AD4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311BFB18" w14:textId="7FF85531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vMerge w:val="restart"/>
          </w:tcPr>
          <w:p w14:paraId="197C9FB1" w14:textId="77777777" w:rsidR="008A0AD4" w:rsidRDefault="008A0AD4" w:rsidP="00F16886">
            <w:pPr>
              <w:rPr>
                <w:b/>
                <w:bCs/>
                <w:sz w:val="24"/>
                <w:szCs w:val="24"/>
                <w:rtl/>
              </w:rPr>
            </w:pPr>
          </w:p>
          <w:p w14:paraId="5D06F6DB" w14:textId="77777777" w:rsidR="008A0AD4" w:rsidRDefault="008A0AD4" w:rsidP="00F16886">
            <w:pPr>
              <w:rPr>
                <w:b/>
                <w:bCs/>
                <w:sz w:val="24"/>
                <w:szCs w:val="24"/>
                <w:rtl/>
              </w:rPr>
            </w:pPr>
          </w:p>
          <w:p w14:paraId="6F391A2E" w14:textId="77777777" w:rsidR="008A0AD4" w:rsidRDefault="008A0AD4" w:rsidP="00F16886">
            <w:pPr>
              <w:rPr>
                <w:b/>
                <w:bCs/>
                <w:sz w:val="24"/>
                <w:szCs w:val="24"/>
                <w:rtl/>
              </w:rPr>
            </w:pPr>
          </w:p>
          <w:p w14:paraId="7CAE42C1" w14:textId="77777777" w:rsidR="008A0AD4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دوشنبه</w:t>
            </w:r>
          </w:p>
          <w:p w14:paraId="4443E39E" w14:textId="77777777" w:rsidR="008A0AD4" w:rsidRPr="00D161E2" w:rsidRDefault="008A0AD4" w:rsidP="00F1688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A0AD4" w14:paraId="4B44CA20" w14:textId="77777777" w:rsidTr="00F16886">
        <w:trPr>
          <w:trHeight w:val="476"/>
        </w:trPr>
        <w:tc>
          <w:tcPr>
            <w:tcW w:w="3505" w:type="dxa"/>
            <w:vMerge/>
            <w:tcBorders>
              <w:top w:val="single" w:sz="18" w:space="0" w:color="auto"/>
            </w:tcBorders>
            <w:vAlign w:val="center"/>
          </w:tcPr>
          <w:p w14:paraId="79B92B46" w14:textId="77777777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2" w:type="dxa"/>
            <w:vMerge w:val="restart"/>
          </w:tcPr>
          <w:p w14:paraId="4FBE25EC" w14:textId="77777777" w:rsidR="008A0AD4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4CC1B490" w14:textId="06EAA4A6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  <w:vMerge/>
          </w:tcPr>
          <w:p w14:paraId="3E38CC62" w14:textId="77777777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9" w:type="dxa"/>
            <w:gridSpan w:val="2"/>
            <w:vMerge/>
          </w:tcPr>
          <w:p w14:paraId="24059DCD" w14:textId="77777777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9" w:type="dxa"/>
            <w:vMerge/>
          </w:tcPr>
          <w:p w14:paraId="06837EEB" w14:textId="77777777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5" w:type="dxa"/>
            <w:vMerge/>
          </w:tcPr>
          <w:p w14:paraId="7DA8AEBF" w14:textId="77777777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8A0AD4" w14:paraId="10F22E78" w14:textId="77777777" w:rsidTr="00F16886">
        <w:trPr>
          <w:trHeight w:val="413"/>
        </w:trPr>
        <w:tc>
          <w:tcPr>
            <w:tcW w:w="3505" w:type="dxa"/>
            <w:vMerge/>
            <w:vAlign w:val="center"/>
          </w:tcPr>
          <w:p w14:paraId="290B0777" w14:textId="77777777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2" w:type="dxa"/>
            <w:vMerge/>
          </w:tcPr>
          <w:p w14:paraId="272A31E7" w14:textId="77777777" w:rsidR="008A0AD4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  <w:vMerge/>
          </w:tcPr>
          <w:p w14:paraId="18C9444F" w14:textId="77777777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9" w:type="dxa"/>
            <w:gridSpan w:val="2"/>
            <w:vMerge/>
          </w:tcPr>
          <w:p w14:paraId="7C4E58EC" w14:textId="77777777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9" w:type="dxa"/>
          </w:tcPr>
          <w:p w14:paraId="64B647D9" w14:textId="77777777" w:rsidR="008A0AD4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58CD52BC" w14:textId="77777777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5" w:type="dxa"/>
            <w:vMerge/>
          </w:tcPr>
          <w:p w14:paraId="57EBED0F" w14:textId="77777777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8A0AD4" w14:paraId="0EA6C484" w14:textId="77777777" w:rsidTr="00F16886">
        <w:trPr>
          <w:trHeight w:val="1200"/>
        </w:trPr>
        <w:tc>
          <w:tcPr>
            <w:tcW w:w="350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5ED7927" w14:textId="34A9A2F7" w:rsidR="008A0AD4" w:rsidRPr="00D161E2" w:rsidRDefault="008A0AD4" w:rsidP="00F16886">
            <w:pPr>
              <w:spacing w:before="2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2" w:type="dxa"/>
          </w:tcPr>
          <w:p w14:paraId="724D928C" w14:textId="10FD74D0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24FC0CB5" w14:textId="0D11D19A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9" w:type="dxa"/>
            <w:gridSpan w:val="2"/>
          </w:tcPr>
          <w:p w14:paraId="74803B5D" w14:textId="6677189E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9" w:type="dxa"/>
          </w:tcPr>
          <w:p w14:paraId="1DEC337D" w14:textId="2C31723D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</w:tcPr>
          <w:p w14:paraId="098000AE" w14:textId="77777777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</w:tr>
      <w:tr w:rsidR="008A0AD4" w14:paraId="23A1AAF5" w14:textId="77777777" w:rsidTr="00F16886">
        <w:trPr>
          <w:trHeight w:val="1135"/>
        </w:trPr>
        <w:tc>
          <w:tcPr>
            <w:tcW w:w="3505" w:type="dxa"/>
            <w:tcBorders>
              <w:top w:val="single" w:sz="18" w:space="0" w:color="auto"/>
            </w:tcBorders>
            <w:vAlign w:val="center"/>
          </w:tcPr>
          <w:p w14:paraId="2ECDC35C" w14:textId="77777777" w:rsidR="008A0AD4" w:rsidRPr="00D161E2" w:rsidRDefault="008A0AD4" w:rsidP="00F16886">
            <w:pPr>
              <w:spacing w:before="24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2" w:type="dxa"/>
          </w:tcPr>
          <w:p w14:paraId="26CC7E3C" w14:textId="72BB2814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0E138729" w14:textId="7FA2A761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18" w:type="dxa"/>
            <w:gridSpan w:val="3"/>
          </w:tcPr>
          <w:p w14:paraId="1E34EEB0" w14:textId="08F82061" w:rsidR="008A0AD4" w:rsidRPr="00D161E2" w:rsidRDefault="00F16886" w:rsidP="00F168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زبان تخصصی 2 گروه هفتم</w:t>
            </w:r>
            <w:r>
              <w:rPr>
                <w:b/>
                <w:bCs/>
                <w:sz w:val="24"/>
                <w:szCs w:val="24"/>
                <w:rtl/>
              </w:rPr>
              <w:br/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9-12</w:t>
            </w:r>
          </w:p>
        </w:tc>
        <w:tc>
          <w:tcPr>
            <w:tcW w:w="995" w:type="dxa"/>
          </w:tcPr>
          <w:p w14:paraId="6FB591A7" w14:textId="77777777" w:rsidR="008A0AD4" w:rsidRPr="00D161E2" w:rsidRDefault="008A0AD4" w:rsidP="00F16886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</w:tr>
      <w:tr w:rsidR="00F16886" w14:paraId="092FAED5" w14:textId="77777777" w:rsidTr="00F16886">
        <w:trPr>
          <w:trHeight w:val="1215"/>
        </w:trPr>
        <w:tc>
          <w:tcPr>
            <w:tcW w:w="3505" w:type="dxa"/>
          </w:tcPr>
          <w:p w14:paraId="0C283314" w14:textId="12F4E5BB" w:rsidR="00F16886" w:rsidRPr="00D161E2" w:rsidRDefault="00F16886" w:rsidP="00F1688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35" w:type="dxa"/>
            <w:gridSpan w:val="3"/>
          </w:tcPr>
          <w:p w14:paraId="233C37F1" w14:textId="588102FF" w:rsidR="00F16886" w:rsidRPr="00D161E2" w:rsidRDefault="00F16886" w:rsidP="00F16886">
            <w:pPr>
              <w:tabs>
                <w:tab w:val="left" w:pos="4471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زبان تخصصی 2 گروه پنجم و ششم </w:t>
            </w:r>
            <w:r>
              <w:rPr>
                <w:b/>
                <w:bCs/>
                <w:sz w:val="24"/>
                <w:szCs w:val="24"/>
                <w:rtl/>
              </w:rPr>
              <w:br/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13-16</w:t>
            </w:r>
          </w:p>
        </w:tc>
        <w:tc>
          <w:tcPr>
            <w:tcW w:w="2805" w:type="dxa"/>
            <w:gridSpan w:val="2"/>
          </w:tcPr>
          <w:p w14:paraId="71B4AF05" w14:textId="77777777" w:rsidR="00F16886" w:rsidRPr="00D161E2" w:rsidRDefault="00F16886" w:rsidP="00F16886">
            <w:pPr>
              <w:tabs>
                <w:tab w:val="left" w:pos="4471"/>
              </w:tabs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</w:tcPr>
          <w:p w14:paraId="7D3C30F9" w14:textId="68E69A27" w:rsidR="00F16886" w:rsidRPr="00D161E2" w:rsidRDefault="00F16886" w:rsidP="00F1688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پنجشنبه</w:t>
            </w:r>
          </w:p>
        </w:tc>
      </w:tr>
    </w:tbl>
    <w:p w14:paraId="5D5EE819" w14:textId="408067B8" w:rsidR="002A092C" w:rsidRDefault="002A092C" w:rsidP="00B11A4D">
      <w:pPr>
        <w:jc w:val="center"/>
        <w:rPr>
          <w:rFonts w:cs="B Nazanin"/>
          <w:b/>
          <w:bCs/>
          <w:rtl/>
        </w:rPr>
      </w:pPr>
    </w:p>
    <w:p w14:paraId="6C1B2571" w14:textId="77777777" w:rsidR="002A092C" w:rsidRDefault="002A092C" w:rsidP="00B11A4D">
      <w:pPr>
        <w:rPr>
          <w:rFonts w:cs="B Nazanin"/>
        </w:rPr>
      </w:pPr>
    </w:p>
    <w:sectPr w:rsidR="002A092C">
      <w:headerReference w:type="default" r:id="rId7"/>
      <w:pgSz w:w="11906" w:h="16838"/>
      <w:pgMar w:top="1440" w:right="1440" w:bottom="1440" w:left="1440" w:header="432" w:footer="28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F836B" w14:textId="77777777" w:rsidR="00AD4FD7" w:rsidRDefault="00AD4FD7">
      <w:pPr>
        <w:spacing w:line="240" w:lineRule="auto"/>
      </w:pPr>
      <w:r>
        <w:separator/>
      </w:r>
    </w:p>
  </w:endnote>
  <w:endnote w:type="continuationSeparator" w:id="0">
    <w:p w14:paraId="35DF9BD9" w14:textId="77777777" w:rsidR="00AD4FD7" w:rsidRDefault="00AD4F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B5B54" w14:textId="77777777" w:rsidR="00AD4FD7" w:rsidRDefault="00AD4FD7">
      <w:pPr>
        <w:spacing w:after="0"/>
      </w:pPr>
      <w:r>
        <w:separator/>
      </w:r>
    </w:p>
  </w:footnote>
  <w:footnote w:type="continuationSeparator" w:id="0">
    <w:p w14:paraId="6FCCB5CA" w14:textId="77777777" w:rsidR="00AD4FD7" w:rsidRDefault="00AD4FD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B8D11" w14:textId="22B62399" w:rsidR="004A4E16" w:rsidRPr="004A4E16" w:rsidRDefault="004A4E16" w:rsidP="004A4E16">
    <w:pPr>
      <w:spacing w:after="0" w:line="240" w:lineRule="auto"/>
      <w:jc w:val="center"/>
      <w:rPr>
        <w:rFonts w:ascii="Calibri" w:eastAsia="Calibri" w:hAnsi="Calibri" w:cs="B Titr"/>
        <w:b/>
        <w:bCs/>
        <w:sz w:val="24"/>
        <w:szCs w:val="24"/>
      </w:rPr>
    </w:pPr>
    <w:r w:rsidRPr="004A4E16">
      <w:rPr>
        <w:rFonts w:ascii="Calibri" w:eastAsia="Calibri" w:hAnsi="Calibri" w:cs="B Titr" w:hint="cs"/>
        <w:b/>
        <w:bCs/>
        <w:sz w:val="24"/>
        <w:szCs w:val="24"/>
        <w:rtl/>
      </w:rPr>
      <w:t xml:space="preserve">برنامه هفتگی ترم پنجم دانشجویان </w:t>
    </w:r>
    <w:r w:rsidRPr="004A4E16">
      <w:rPr>
        <w:rFonts w:ascii="Calibri" w:eastAsia="Calibri" w:hAnsi="Calibri" w:cs="B Titr"/>
        <w:b/>
        <w:bCs/>
        <w:sz w:val="24"/>
        <w:szCs w:val="24"/>
      </w:rPr>
      <w:t>MD-MBBS</w:t>
    </w:r>
    <w:r w:rsidRPr="004A4E16">
      <w:rPr>
        <w:rFonts w:ascii="Calibri" w:eastAsia="Calibri" w:hAnsi="Calibri" w:cs="B Titr" w:hint="cs"/>
        <w:b/>
        <w:bCs/>
        <w:sz w:val="24"/>
        <w:szCs w:val="24"/>
        <w:rtl/>
      </w:rPr>
      <w:t xml:space="preserve"> پردیس بین الملل نیمسال اول سال تحصیلی 1406-1405</w:t>
    </w:r>
  </w:p>
  <w:p w14:paraId="1D3818FA" w14:textId="77777777" w:rsidR="004A4E16" w:rsidRDefault="004A4E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188"/>
    <w:rsid w:val="00012C78"/>
    <w:rsid w:val="00015E6E"/>
    <w:rsid w:val="0007188A"/>
    <w:rsid w:val="000831B3"/>
    <w:rsid w:val="00093857"/>
    <w:rsid w:val="00093DA0"/>
    <w:rsid w:val="000B5E84"/>
    <w:rsid w:val="000F2E8D"/>
    <w:rsid w:val="000F6BAD"/>
    <w:rsid w:val="00106684"/>
    <w:rsid w:val="00117D99"/>
    <w:rsid w:val="00123A45"/>
    <w:rsid w:val="00130C93"/>
    <w:rsid w:val="00135911"/>
    <w:rsid w:val="001454A2"/>
    <w:rsid w:val="00147D54"/>
    <w:rsid w:val="0018247C"/>
    <w:rsid w:val="00187121"/>
    <w:rsid w:val="001A4CBE"/>
    <w:rsid w:val="001B436E"/>
    <w:rsid w:val="001C5923"/>
    <w:rsid w:val="001C61CE"/>
    <w:rsid w:val="001D5631"/>
    <w:rsid w:val="001F2ACC"/>
    <w:rsid w:val="00201BDC"/>
    <w:rsid w:val="00205983"/>
    <w:rsid w:val="002144BC"/>
    <w:rsid w:val="00224E0E"/>
    <w:rsid w:val="002350C5"/>
    <w:rsid w:val="00264963"/>
    <w:rsid w:val="002653B6"/>
    <w:rsid w:val="002866A3"/>
    <w:rsid w:val="002A092C"/>
    <w:rsid w:val="002B1188"/>
    <w:rsid w:val="002C7CD5"/>
    <w:rsid w:val="002E4184"/>
    <w:rsid w:val="002E645F"/>
    <w:rsid w:val="002F0B40"/>
    <w:rsid w:val="00317660"/>
    <w:rsid w:val="00334D6D"/>
    <w:rsid w:val="00394969"/>
    <w:rsid w:val="003953E4"/>
    <w:rsid w:val="0039663B"/>
    <w:rsid w:val="003B4A4E"/>
    <w:rsid w:val="003B5538"/>
    <w:rsid w:val="003B705E"/>
    <w:rsid w:val="003C2DD6"/>
    <w:rsid w:val="003C6B16"/>
    <w:rsid w:val="003D3D74"/>
    <w:rsid w:val="003D54E5"/>
    <w:rsid w:val="003F3830"/>
    <w:rsid w:val="00446549"/>
    <w:rsid w:val="00457CEB"/>
    <w:rsid w:val="00460156"/>
    <w:rsid w:val="00470111"/>
    <w:rsid w:val="00471935"/>
    <w:rsid w:val="00491081"/>
    <w:rsid w:val="004A4E16"/>
    <w:rsid w:val="004A5B24"/>
    <w:rsid w:val="004B40D7"/>
    <w:rsid w:val="004C644F"/>
    <w:rsid w:val="004D087B"/>
    <w:rsid w:val="004F572D"/>
    <w:rsid w:val="004F7783"/>
    <w:rsid w:val="004F789D"/>
    <w:rsid w:val="0052170F"/>
    <w:rsid w:val="00532E38"/>
    <w:rsid w:val="00533DE3"/>
    <w:rsid w:val="00537F1A"/>
    <w:rsid w:val="00544EF0"/>
    <w:rsid w:val="00547B5C"/>
    <w:rsid w:val="0056034E"/>
    <w:rsid w:val="00560A75"/>
    <w:rsid w:val="00567DDD"/>
    <w:rsid w:val="00575D1E"/>
    <w:rsid w:val="00576EFC"/>
    <w:rsid w:val="00621ED6"/>
    <w:rsid w:val="006247D8"/>
    <w:rsid w:val="006319CA"/>
    <w:rsid w:val="0063414C"/>
    <w:rsid w:val="006526E6"/>
    <w:rsid w:val="00662A69"/>
    <w:rsid w:val="00676B6F"/>
    <w:rsid w:val="006920DA"/>
    <w:rsid w:val="006924CD"/>
    <w:rsid w:val="00696129"/>
    <w:rsid w:val="006C3B16"/>
    <w:rsid w:val="006E5A6D"/>
    <w:rsid w:val="006E6785"/>
    <w:rsid w:val="00720756"/>
    <w:rsid w:val="00726ECD"/>
    <w:rsid w:val="00732075"/>
    <w:rsid w:val="00745414"/>
    <w:rsid w:val="00750480"/>
    <w:rsid w:val="007553A5"/>
    <w:rsid w:val="0077034F"/>
    <w:rsid w:val="00770BAA"/>
    <w:rsid w:val="00776FAE"/>
    <w:rsid w:val="007B24E7"/>
    <w:rsid w:val="007C1A2D"/>
    <w:rsid w:val="007D41A7"/>
    <w:rsid w:val="007F2F66"/>
    <w:rsid w:val="007F5AAF"/>
    <w:rsid w:val="007F6CBF"/>
    <w:rsid w:val="00802102"/>
    <w:rsid w:val="008265B2"/>
    <w:rsid w:val="008608E8"/>
    <w:rsid w:val="00877C4F"/>
    <w:rsid w:val="00880A29"/>
    <w:rsid w:val="00886C1B"/>
    <w:rsid w:val="00892C43"/>
    <w:rsid w:val="008A0AD4"/>
    <w:rsid w:val="008A279F"/>
    <w:rsid w:val="008B2FCC"/>
    <w:rsid w:val="008B5B0A"/>
    <w:rsid w:val="008D65FC"/>
    <w:rsid w:val="008F53BD"/>
    <w:rsid w:val="008F7EF9"/>
    <w:rsid w:val="009029E4"/>
    <w:rsid w:val="00916FCE"/>
    <w:rsid w:val="009448A3"/>
    <w:rsid w:val="00946AA4"/>
    <w:rsid w:val="00983F2E"/>
    <w:rsid w:val="00987D6B"/>
    <w:rsid w:val="0099725C"/>
    <w:rsid w:val="009A5254"/>
    <w:rsid w:val="009A6C41"/>
    <w:rsid w:val="009B3D2E"/>
    <w:rsid w:val="009D41D6"/>
    <w:rsid w:val="009D6BC7"/>
    <w:rsid w:val="009F5F33"/>
    <w:rsid w:val="00A553F1"/>
    <w:rsid w:val="00A555A5"/>
    <w:rsid w:val="00A61AA8"/>
    <w:rsid w:val="00A649F7"/>
    <w:rsid w:val="00AA24ED"/>
    <w:rsid w:val="00AA2676"/>
    <w:rsid w:val="00AB7809"/>
    <w:rsid w:val="00AB7A94"/>
    <w:rsid w:val="00AC6CC3"/>
    <w:rsid w:val="00AD401A"/>
    <w:rsid w:val="00AD4FD7"/>
    <w:rsid w:val="00AF248F"/>
    <w:rsid w:val="00AF5446"/>
    <w:rsid w:val="00B1044B"/>
    <w:rsid w:val="00B11A4D"/>
    <w:rsid w:val="00B21381"/>
    <w:rsid w:val="00B42C5B"/>
    <w:rsid w:val="00B475A3"/>
    <w:rsid w:val="00B51AA7"/>
    <w:rsid w:val="00B61B32"/>
    <w:rsid w:val="00B66DBD"/>
    <w:rsid w:val="00B72BE7"/>
    <w:rsid w:val="00BC2921"/>
    <w:rsid w:val="00BD681B"/>
    <w:rsid w:val="00BE6CD2"/>
    <w:rsid w:val="00BE7F4A"/>
    <w:rsid w:val="00BF658A"/>
    <w:rsid w:val="00C067B6"/>
    <w:rsid w:val="00C06BCF"/>
    <w:rsid w:val="00C15547"/>
    <w:rsid w:val="00C46BAE"/>
    <w:rsid w:val="00C561C4"/>
    <w:rsid w:val="00C61AD7"/>
    <w:rsid w:val="00C77723"/>
    <w:rsid w:val="00C80BD3"/>
    <w:rsid w:val="00C854FC"/>
    <w:rsid w:val="00C91505"/>
    <w:rsid w:val="00CA6080"/>
    <w:rsid w:val="00CD133F"/>
    <w:rsid w:val="00CD4F36"/>
    <w:rsid w:val="00CF0C2D"/>
    <w:rsid w:val="00D520EA"/>
    <w:rsid w:val="00D53AA3"/>
    <w:rsid w:val="00D63CC1"/>
    <w:rsid w:val="00D76CB2"/>
    <w:rsid w:val="00DB545E"/>
    <w:rsid w:val="00DB5F9C"/>
    <w:rsid w:val="00DD174D"/>
    <w:rsid w:val="00DD2E8E"/>
    <w:rsid w:val="00DD47FF"/>
    <w:rsid w:val="00DD6068"/>
    <w:rsid w:val="00DF1FF7"/>
    <w:rsid w:val="00E04BFD"/>
    <w:rsid w:val="00E24F18"/>
    <w:rsid w:val="00E36615"/>
    <w:rsid w:val="00E40862"/>
    <w:rsid w:val="00E4132F"/>
    <w:rsid w:val="00E42192"/>
    <w:rsid w:val="00E42DA6"/>
    <w:rsid w:val="00E4782B"/>
    <w:rsid w:val="00E73A68"/>
    <w:rsid w:val="00E777A2"/>
    <w:rsid w:val="00E804FF"/>
    <w:rsid w:val="00EA4242"/>
    <w:rsid w:val="00EB6C88"/>
    <w:rsid w:val="00EC3CF9"/>
    <w:rsid w:val="00EF16D5"/>
    <w:rsid w:val="00F04BA2"/>
    <w:rsid w:val="00F13CC2"/>
    <w:rsid w:val="00F15484"/>
    <w:rsid w:val="00F16886"/>
    <w:rsid w:val="00F23B72"/>
    <w:rsid w:val="00F637C7"/>
    <w:rsid w:val="00F83A3B"/>
    <w:rsid w:val="00F8478D"/>
    <w:rsid w:val="00F8682B"/>
    <w:rsid w:val="00F97A73"/>
    <w:rsid w:val="00FA3856"/>
    <w:rsid w:val="00FA4875"/>
    <w:rsid w:val="00FC77ED"/>
    <w:rsid w:val="00FD6B81"/>
    <w:rsid w:val="00FD6EEC"/>
    <w:rsid w:val="00FE0D6F"/>
    <w:rsid w:val="00FE425E"/>
    <w:rsid w:val="10656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DF15C"/>
  <w15:docId w15:val="{2ACD08E9-ACB1-49ED-941B-7D32A2054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table" w:styleId="TableGridLight">
    <w:name w:val="Grid Table Light"/>
    <w:basedOn w:val="TableNormal"/>
    <w:uiPriority w:val="40"/>
    <w:rsid w:val="00F23B7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64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F5210-0FAD-4B6D-8EB3-1464D4A07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Najmeh Mehran</dc:creator>
  <cp:lastModifiedBy>MS.B.Sudeh</cp:lastModifiedBy>
  <cp:revision>91</cp:revision>
  <dcterms:created xsi:type="dcterms:W3CDTF">2024-01-17T09:10:00Z</dcterms:created>
  <dcterms:modified xsi:type="dcterms:W3CDTF">2026-09-21T05:06:00Z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5A3379821B9A40DB92EA59FF49523D16_13</vt:lpwstr>
  </property>
</Properties>
</file>